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1" w:rsidRPr="002F315D" w:rsidRDefault="000B1A81" w:rsidP="000B1A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B1A81" w:rsidRPr="009F7CCA" w:rsidTr="00AE78B7">
        <w:tc>
          <w:tcPr>
            <w:tcW w:w="9284" w:type="dxa"/>
          </w:tcPr>
          <w:p w:rsidR="000B1A81" w:rsidRPr="002F315D" w:rsidRDefault="000B1A81" w:rsidP="00AE7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</w:tbl>
    <w:p w:rsidR="00FB52F5" w:rsidRPr="00070AD9" w:rsidRDefault="00FB52F5" w:rsidP="00FB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FB52F5" w:rsidRPr="00070AD9" w:rsidRDefault="00FB52F5" w:rsidP="00FB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0AD9">
        <w:rPr>
          <w:rFonts w:ascii="Times New Roman" w:hAnsi="Times New Roman"/>
          <w:b/>
          <w:sz w:val="28"/>
          <w:szCs w:val="28"/>
        </w:rPr>
        <w:t>Мариинского</w:t>
      </w:r>
      <w:proofErr w:type="spellEnd"/>
      <w:r w:rsidRPr="00070AD9">
        <w:rPr>
          <w:rFonts w:ascii="Times New Roman" w:hAnsi="Times New Roman"/>
          <w:b/>
          <w:sz w:val="28"/>
          <w:szCs w:val="28"/>
        </w:rPr>
        <w:t xml:space="preserve"> муниципального округа первого созыва</w:t>
      </w:r>
    </w:p>
    <w:p w:rsidR="00FB52F5" w:rsidRPr="00070AD9" w:rsidRDefault="00FB52F5" w:rsidP="00FB52F5">
      <w:pPr>
        <w:pStyle w:val="a7"/>
        <w:rPr>
          <w:b w:val="0"/>
          <w:sz w:val="28"/>
          <w:szCs w:val="28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3"/>
      </w:tblGrid>
      <w:tr w:rsidR="00FB52F5" w:rsidRPr="00070AD9" w:rsidTr="00AE78B7">
        <w:trPr>
          <w:trHeight w:val="405"/>
        </w:trPr>
        <w:tc>
          <w:tcPr>
            <w:tcW w:w="9473" w:type="dxa"/>
          </w:tcPr>
          <w:p w:rsidR="00FB52F5" w:rsidRPr="00070AD9" w:rsidRDefault="00FB52F5" w:rsidP="00AE78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070AD9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FB52F5" w:rsidRPr="00070AD9" w:rsidRDefault="00FB52F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>_____________Мариинский</w:t>
            </w:r>
            <w:proofErr w:type="spellEnd"/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округ_____________</w:t>
            </w:r>
            <w:r w:rsidRPr="00070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070A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FB52F5" w:rsidRPr="00070AD9" w:rsidRDefault="00FB52F5" w:rsidP="00AE78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2F5" w:rsidRPr="00070AD9" w:rsidRDefault="00FB52F5" w:rsidP="00FB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FB52F5" w:rsidRPr="00070AD9" w:rsidRDefault="00FB52F5" w:rsidP="00FB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FB52F5" w:rsidRPr="00070AD9" w:rsidRDefault="00FB52F5" w:rsidP="00FB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FB52F5" w:rsidRPr="00070AD9" w:rsidRDefault="00FB52F5" w:rsidP="00FB52F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2F5" w:rsidRPr="00070AD9" w:rsidRDefault="00FB52F5" w:rsidP="00FB52F5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070AD9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/>
      </w:tblPr>
      <w:tblGrid>
        <w:gridCol w:w="9434"/>
      </w:tblGrid>
      <w:tr w:rsidR="00FB52F5" w:rsidRPr="00070AD9" w:rsidTr="00AE78B7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FB52F5" w:rsidRPr="00070AD9" w:rsidTr="00AE78B7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08</w:t>
                  </w: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2F5" w:rsidRPr="00A32293" w:rsidRDefault="00FB52F5" w:rsidP="008077A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322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№ </w:t>
                  </w:r>
                  <w:r w:rsidRPr="00A3229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_2/</w:t>
                  </w:r>
                  <w:r w:rsidR="00442B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="008077A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</w:t>
                  </w:r>
                  <w:r w:rsidRPr="00A3229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FB52F5" w:rsidRPr="00070AD9" w:rsidTr="00AE78B7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FB52F5" w:rsidRPr="00070AD9" w:rsidTr="00AE78B7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2F5" w:rsidRPr="00070AD9" w:rsidRDefault="00FB52F5" w:rsidP="00AE78B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B52F5" w:rsidRPr="00070AD9" w:rsidRDefault="00FB52F5" w:rsidP="00AE78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B1A81" w:rsidRDefault="000B1A81" w:rsidP="00FB52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A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формы удостоверения кандидата в депутаты Совета народных депутатов </w:t>
      </w:r>
      <w:proofErr w:type="spellStart"/>
      <w:r w:rsidR="00FB5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Мариинского</w:t>
      </w:r>
      <w:proofErr w:type="spellEnd"/>
      <w:r w:rsidR="00FB5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B1A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</w:t>
      </w:r>
      <w:r w:rsidR="00FB5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пального округа первого </w:t>
      </w:r>
      <w:r w:rsidR="00FB52F5" w:rsidRPr="003E6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созыва </w:t>
      </w:r>
      <w:r w:rsidR="003E6E51" w:rsidRPr="003E6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одномандатному избирательному округу №___</w:t>
      </w:r>
    </w:p>
    <w:p w:rsidR="003E6E51" w:rsidRPr="002F315D" w:rsidRDefault="003E6E51" w:rsidP="00FB52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E51" w:rsidRPr="00EF074A" w:rsidRDefault="000B1A81" w:rsidP="003E6E51">
      <w:pPr>
        <w:pStyle w:val="a9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17 статьи 30 Закона Кемеровской области </w:t>
      </w:r>
      <w:r w:rsidR="003E6E51" w:rsidRPr="000B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30.05.2011</w:t>
      </w:r>
      <w:r w:rsidR="003E6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54-ОЗ</w:t>
      </w:r>
      <w:r w:rsidRPr="000B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выборах в органы местного самоуправления в Кемеровской области</w:t>
      </w:r>
      <w:r w:rsidR="003E6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Кузбассе</w:t>
      </w:r>
      <w:r w:rsidRPr="000B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6E51" w:rsidRPr="00EF0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3E6E51" w:rsidRPr="00EF0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Мариинского</w:t>
      </w:r>
      <w:proofErr w:type="spellEnd"/>
      <w:r w:rsidR="003E6E51" w:rsidRPr="00EF0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3E6E51" w:rsidRPr="00EF07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B1A81" w:rsidRPr="002F315D" w:rsidRDefault="000B1A81" w:rsidP="003E6E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1A81" w:rsidRPr="003E6E51" w:rsidRDefault="000B1A81" w:rsidP="003E6E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15D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0B1A81" w:rsidRDefault="003E6E51" w:rsidP="000B1A81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0B1A81" w:rsidRPr="000B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форму удостоверения кандидата в депутаты Совета народных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Мариинского</w:t>
      </w:r>
      <w:proofErr w:type="spellEnd"/>
      <w:r w:rsidR="000B1A81" w:rsidRPr="000B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первого созыва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одномандатному избирательному округу №___ согласно приложению.</w:t>
      </w:r>
    </w:p>
    <w:p w:rsidR="003E6E51" w:rsidRPr="00C832EE" w:rsidRDefault="003E6E51" w:rsidP="003E6E51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30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32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832EE">
        <w:rPr>
          <w:rFonts w:ascii="Times New Roman" w:hAnsi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Pr="00C832EE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C832E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и на информационном стенде администрации </w:t>
      </w:r>
      <w:proofErr w:type="spellStart"/>
      <w:r w:rsidRPr="00C832EE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C832E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tbl>
      <w:tblPr>
        <w:tblW w:w="10108" w:type="dxa"/>
        <w:jc w:val="center"/>
        <w:tblInd w:w="-286" w:type="dxa"/>
        <w:tblLook w:val="01E0"/>
      </w:tblPr>
      <w:tblGrid>
        <w:gridCol w:w="121"/>
        <w:gridCol w:w="4935"/>
        <w:gridCol w:w="222"/>
        <w:gridCol w:w="1966"/>
        <w:gridCol w:w="193"/>
        <w:gridCol w:w="2652"/>
        <w:gridCol w:w="19"/>
      </w:tblGrid>
      <w:tr w:rsidR="003E6E51" w:rsidRPr="00C832EE" w:rsidTr="00AE78B7">
        <w:trPr>
          <w:gridAfter w:val="1"/>
          <w:wAfter w:w="19" w:type="dxa"/>
          <w:trHeight w:val="1470"/>
          <w:jc w:val="center"/>
        </w:trPr>
        <w:tc>
          <w:tcPr>
            <w:tcW w:w="5056" w:type="dxa"/>
            <w:gridSpan w:val="2"/>
          </w:tcPr>
          <w:p w:rsidR="003E6E51" w:rsidRDefault="003E6E51" w:rsidP="003E6E51">
            <w:pPr>
              <w:spacing w:after="0" w:line="240" w:lineRule="auto"/>
              <w:ind w:left="148" w:hanging="1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832E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832EE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C8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E6E51" w:rsidRDefault="003E6E51" w:rsidP="003E6E51">
            <w:pPr>
              <w:spacing w:after="0" w:line="240" w:lineRule="auto"/>
              <w:ind w:left="148" w:hanging="1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832EE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E51" w:rsidRPr="00C832EE" w:rsidRDefault="003E6E51" w:rsidP="003E6E51">
            <w:pPr>
              <w:spacing w:after="0" w:line="240" w:lineRule="auto"/>
              <w:ind w:left="148" w:hanging="14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C832EE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C832E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88" w:type="dxa"/>
            <w:gridSpan w:val="2"/>
          </w:tcPr>
          <w:p w:rsidR="003E6E51" w:rsidRPr="00C832EE" w:rsidRDefault="003E6E51" w:rsidP="003E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E51" w:rsidRPr="00C832EE" w:rsidRDefault="003E6E51" w:rsidP="003E6E51">
            <w:p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E51" w:rsidRPr="00C832EE" w:rsidRDefault="003E6E51" w:rsidP="003E6E51">
            <w:pPr>
              <w:spacing w:after="0" w:line="240" w:lineRule="auto"/>
              <w:ind w:left="148" w:hanging="148"/>
              <w:rPr>
                <w:rFonts w:ascii="Times New Roman" w:hAnsi="Times New Roman"/>
                <w:sz w:val="28"/>
                <w:szCs w:val="28"/>
              </w:rPr>
            </w:pPr>
            <w:r w:rsidRPr="00C832EE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E6E51" w:rsidRPr="00C832EE" w:rsidRDefault="003E6E51" w:rsidP="003E6E51">
            <w:pPr>
              <w:spacing w:after="0" w:line="240" w:lineRule="auto"/>
              <w:ind w:left="148" w:hanging="1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gridSpan w:val="2"/>
          </w:tcPr>
          <w:p w:rsidR="003E6E51" w:rsidRPr="00C832EE" w:rsidRDefault="003E6E51" w:rsidP="00AE78B7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3E6E51" w:rsidRPr="00C832EE" w:rsidRDefault="003E6E51" w:rsidP="00AE78B7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3E6E51" w:rsidRPr="00C832EE" w:rsidRDefault="003E6E51" w:rsidP="003E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832EE">
              <w:rPr>
                <w:rFonts w:ascii="Times New Roman" w:hAnsi="Times New Roman"/>
                <w:sz w:val="28"/>
                <w:szCs w:val="28"/>
              </w:rPr>
              <w:t>И.Ф.Пастухова</w:t>
            </w:r>
          </w:p>
          <w:p w:rsidR="003E6E51" w:rsidRPr="00C832EE" w:rsidRDefault="003E6E51" w:rsidP="00AE78B7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6E51" w:rsidRPr="00C832EE" w:rsidRDefault="003E6E51" w:rsidP="00AE78B7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E51" w:rsidRPr="00C832EE" w:rsidTr="00AE78B7">
        <w:trPr>
          <w:gridBefore w:val="1"/>
          <w:wBefore w:w="121" w:type="dxa"/>
          <w:trHeight w:val="924"/>
          <w:jc w:val="center"/>
        </w:trPr>
        <w:tc>
          <w:tcPr>
            <w:tcW w:w="5157" w:type="dxa"/>
            <w:gridSpan w:val="2"/>
          </w:tcPr>
          <w:p w:rsidR="003E6E51" w:rsidRPr="00C832EE" w:rsidRDefault="003E6E51" w:rsidP="003E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32E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C832EE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3E6E51" w:rsidRPr="00C832EE" w:rsidRDefault="003E6E51" w:rsidP="003E6E51">
            <w:pPr>
              <w:spacing w:after="0" w:line="240" w:lineRule="auto"/>
              <w:ind w:left="148" w:hanging="1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32EE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C832EE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C832E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59" w:type="dxa"/>
            <w:gridSpan w:val="2"/>
          </w:tcPr>
          <w:p w:rsidR="003E6E51" w:rsidRPr="00C832EE" w:rsidRDefault="003E6E51" w:rsidP="00AE7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E51" w:rsidRPr="00C832EE" w:rsidRDefault="003E6E51" w:rsidP="00AE7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E51" w:rsidRPr="00C832EE" w:rsidRDefault="003E6E51" w:rsidP="00AE7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2E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671" w:type="dxa"/>
            <w:gridSpan w:val="2"/>
          </w:tcPr>
          <w:p w:rsidR="003E6E51" w:rsidRPr="00C832EE" w:rsidRDefault="003E6E51" w:rsidP="00AE7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E6E51" w:rsidRPr="00C832EE" w:rsidRDefault="003E6E51" w:rsidP="00AE7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E51" w:rsidRPr="00C832EE" w:rsidRDefault="003E6E51" w:rsidP="00AE7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2EE">
              <w:rPr>
                <w:rFonts w:ascii="Times New Roman" w:hAnsi="Times New Roman"/>
                <w:sz w:val="28"/>
                <w:szCs w:val="28"/>
              </w:rPr>
              <w:t xml:space="preserve">     Н.Г. </w:t>
            </w:r>
            <w:proofErr w:type="spellStart"/>
            <w:r w:rsidRPr="00C832EE">
              <w:rPr>
                <w:rFonts w:ascii="Times New Roman" w:hAnsi="Times New Roman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3E6E51" w:rsidRPr="00E92B0C" w:rsidRDefault="003E6E51" w:rsidP="003E6E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2B0C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E92B0C">
        <w:rPr>
          <w:rFonts w:ascii="Times New Roman" w:hAnsi="Times New Roman"/>
          <w:sz w:val="20"/>
          <w:szCs w:val="20"/>
        </w:rPr>
        <w:t xml:space="preserve">                      </w:t>
      </w:r>
      <w:r w:rsidRPr="00E92B0C">
        <w:rPr>
          <w:rFonts w:ascii="Times New Roman" w:hAnsi="Times New Roman"/>
          <w:sz w:val="20"/>
          <w:szCs w:val="20"/>
        </w:rPr>
        <w:t xml:space="preserve">  М.П.</w:t>
      </w:r>
    </w:p>
    <w:p w:rsidR="000B1A81" w:rsidRPr="002F315D" w:rsidRDefault="000B1A81" w:rsidP="003E6E51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54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54"/>
      </w:tblGrid>
      <w:tr w:rsidR="00A41F31" w:rsidRPr="00A41F31" w:rsidTr="003E6E51">
        <w:trPr>
          <w:trHeight w:val="1260"/>
        </w:trPr>
        <w:tc>
          <w:tcPr>
            <w:tcW w:w="8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7852" w:type="dxa"/>
              <w:tblInd w:w="81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852"/>
            </w:tblGrid>
            <w:tr w:rsidR="003D6E10" w:rsidRPr="00C832C3" w:rsidTr="00AE78B7">
              <w:trPr>
                <w:trHeight w:val="1260"/>
              </w:trPr>
              <w:tc>
                <w:tcPr>
                  <w:tcW w:w="430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6E10" w:rsidRDefault="003D6E10" w:rsidP="00AE78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6E10" w:rsidRDefault="003D6E10" w:rsidP="00AE78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6E10" w:rsidRPr="00766A91" w:rsidRDefault="00FB52F5" w:rsidP="00AE78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3D6E10" w:rsidRDefault="003D6E10" w:rsidP="00AE78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6A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решению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избирательной комиссии</w:t>
                  </w:r>
                </w:p>
                <w:p w:rsidR="003D6E10" w:rsidRPr="00766A91" w:rsidRDefault="003D6E10" w:rsidP="00AE78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B52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Мариинского</w:t>
                  </w:r>
                  <w:proofErr w:type="spellEnd"/>
                  <w:r w:rsidR="00FB52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округа</w:t>
                  </w:r>
                </w:p>
                <w:p w:rsidR="003D6E10" w:rsidRPr="00C832C3" w:rsidRDefault="003D6E10" w:rsidP="00FB52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FB52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08.07.2021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FB52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2/1</w:t>
                  </w:r>
                  <w:r w:rsidR="008077A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41F31" w:rsidRPr="00A41F31" w:rsidRDefault="00A41F31" w:rsidP="00A41F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1A81" w:rsidRDefault="000B1A81" w:rsidP="000B1A81"/>
    <w:p w:rsidR="00002B3E" w:rsidRDefault="00002B3E" w:rsidP="00A41F31"/>
    <w:p w:rsidR="00B914CA" w:rsidRPr="00E33991" w:rsidRDefault="00B914CA" w:rsidP="00B9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  <w:r w:rsidRPr="00E339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удостоверения</w:t>
      </w:r>
    </w:p>
    <w:p w:rsidR="00B914CA" w:rsidRPr="00E33991" w:rsidRDefault="00B914CA" w:rsidP="00B9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9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кандидата в депутаты Совета народных депутатов </w:t>
      </w:r>
      <w:proofErr w:type="spellStart"/>
      <w:r w:rsidRPr="00E33991">
        <w:rPr>
          <w:rFonts w:ascii="Times New Roman" w:eastAsia="Times New Roman" w:hAnsi="Times New Roman"/>
          <w:b/>
          <w:sz w:val="28"/>
          <w:szCs w:val="28"/>
          <w:lang w:eastAsia="ru-RU"/>
        </w:rPr>
        <w:t>Мариинского</w:t>
      </w:r>
      <w:proofErr w:type="spellEnd"/>
      <w:r w:rsidRPr="00E339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 первого созыва</w:t>
      </w:r>
      <w:r w:rsidRPr="00E339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одномандатному избирательному округу №___</w:t>
      </w:r>
    </w:p>
    <w:p w:rsidR="00002B3E" w:rsidRDefault="00002B3E" w:rsidP="00002B3E">
      <w:pPr>
        <w:spacing w:line="240" w:lineRule="auto"/>
      </w:pPr>
    </w:p>
    <w:tbl>
      <w:tblPr>
        <w:tblW w:w="8778" w:type="dxa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"/>
        <w:gridCol w:w="6043"/>
        <w:gridCol w:w="160"/>
        <w:gridCol w:w="160"/>
        <w:gridCol w:w="1948"/>
        <w:gridCol w:w="61"/>
      </w:tblGrid>
      <w:tr w:rsidR="00002B3E" w:rsidRPr="00CB6F85" w:rsidTr="00002B3E">
        <w:trPr>
          <w:trHeight w:hRule="exact" w:val="477"/>
        </w:trPr>
        <w:tc>
          <w:tcPr>
            <w:tcW w:w="8778" w:type="dxa"/>
            <w:gridSpan w:val="6"/>
            <w:vAlign w:val="center"/>
          </w:tcPr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spacing w:val="30"/>
                <w:sz w:val="20"/>
                <w:lang w:val="en-US"/>
              </w:rPr>
            </w:pPr>
            <w:r w:rsidRPr="00002B3E">
              <w:rPr>
                <w:rFonts w:ascii="Times New Roman" w:hAnsi="Times New Roman"/>
                <w:b/>
                <w:caps/>
                <w:sz w:val="20"/>
              </w:rPr>
              <w:t>Кемеровская область - Кузбасс</w:t>
            </w:r>
          </w:p>
        </w:tc>
      </w:tr>
      <w:tr w:rsidR="00002B3E" w:rsidRPr="007B4383" w:rsidTr="00002B3E">
        <w:trPr>
          <w:trHeight w:hRule="exact" w:val="357"/>
        </w:trPr>
        <w:tc>
          <w:tcPr>
            <w:tcW w:w="8778" w:type="dxa"/>
            <w:gridSpan w:val="6"/>
            <w:vAlign w:val="center"/>
          </w:tcPr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spacing w:val="30"/>
              </w:rPr>
            </w:pPr>
            <w:r w:rsidRPr="00002B3E">
              <w:rPr>
                <w:rFonts w:ascii="Times New Roman" w:hAnsi="Times New Roman"/>
                <w:spacing w:val="30"/>
              </w:rPr>
              <w:t>УДОСТОВЕРЕНИЕ</w:t>
            </w:r>
          </w:p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spacing w:val="30"/>
                <w:lang w:val="en-US"/>
              </w:rPr>
            </w:pPr>
          </w:p>
        </w:tc>
      </w:tr>
      <w:tr w:rsidR="00002B3E" w:rsidRPr="008508FC" w:rsidTr="00002B3E">
        <w:trPr>
          <w:gridAfter w:val="1"/>
          <w:wAfter w:w="61" w:type="dxa"/>
          <w:trHeight w:hRule="exact" w:val="766"/>
        </w:trPr>
        <w:tc>
          <w:tcPr>
            <w:tcW w:w="406" w:type="dxa"/>
            <w:vAlign w:val="bottom"/>
          </w:tcPr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03" w:type="dxa"/>
            <w:gridSpan w:val="2"/>
            <w:vAlign w:val="bottom"/>
          </w:tcPr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B3E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</w:t>
            </w:r>
          </w:p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B3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B3E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8" w:type="dxa"/>
            <w:vMerge w:val="restart"/>
            <w:vAlign w:val="bottom"/>
          </w:tcPr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002B3E" w:rsidRPr="00002B3E" w:rsidRDefault="00002B3E" w:rsidP="00002B3E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16"/>
                <w:szCs w:val="16"/>
                <w:lang w:val="en-US"/>
              </w:rPr>
            </w:pPr>
          </w:p>
          <w:p w:rsid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ФОТО</w:t>
            </w:r>
          </w:p>
          <w:p w:rsid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2B3E" w:rsidRDefault="00002B3E" w:rsidP="00002B3E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002B3E" w:rsidRPr="00002B3E" w:rsidRDefault="00002B3E" w:rsidP="00002B3E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lang w:val="en-US"/>
              </w:rPr>
            </w:pPr>
          </w:p>
        </w:tc>
      </w:tr>
      <w:tr w:rsidR="00002B3E" w:rsidRPr="00CB6F85" w:rsidTr="00002B3E">
        <w:trPr>
          <w:gridAfter w:val="1"/>
          <w:wAfter w:w="61" w:type="dxa"/>
          <w:trHeight w:hRule="exact" w:val="1415"/>
        </w:trPr>
        <w:tc>
          <w:tcPr>
            <w:tcW w:w="406" w:type="dxa"/>
            <w:vAlign w:val="center"/>
          </w:tcPr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03" w:type="dxa"/>
            <w:gridSpan w:val="2"/>
            <w:vAlign w:val="center"/>
          </w:tcPr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B3E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E" w:rsidRPr="00002B3E" w:rsidRDefault="00002B3E" w:rsidP="000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B3E">
              <w:rPr>
                <w:rFonts w:ascii="Times New Roman" w:hAnsi="Times New Roman"/>
                <w:sz w:val="20"/>
                <w:szCs w:val="20"/>
              </w:rPr>
              <w:t>зарегистрирова</w:t>
            </w:r>
            <w:proofErr w:type="gramStart"/>
            <w:r w:rsidRPr="00002B3E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002B3E">
              <w:rPr>
                <w:rFonts w:ascii="Times New Roman" w:hAnsi="Times New Roman"/>
                <w:sz w:val="20"/>
                <w:szCs w:val="20"/>
              </w:rPr>
              <w:t>а) кандидатом в депутаты</w:t>
            </w:r>
            <w:r w:rsidRPr="00002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Совета народных депутатов </w:t>
            </w:r>
            <w:proofErr w:type="spellStart"/>
            <w:r w:rsidRPr="00002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Мариинского</w:t>
            </w:r>
            <w:proofErr w:type="spellEnd"/>
            <w:r w:rsidRPr="00002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первого созыва </w:t>
            </w:r>
          </w:p>
          <w:p w:rsidR="00002B3E" w:rsidRDefault="00002B3E" w:rsidP="000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одномандатному избирательному округу №___</w:t>
            </w:r>
          </w:p>
          <w:p w:rsidR="008E3010" w:rsidRDefault="008E3010" w:rsidP="000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8E3010" w:rsidRPr="00002B3E" w:rsidRDefault="008E3010" w:rsidP="00002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vMerge/>
            <w:vAlign w:val="center"/>
          </w:tcPr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B3E" w:rsidRPr="00CB6F85" w:rsidTr="00002B3E">
        <w:trPr>
          <w:trHeight w:hRule="exact" w:val="726"/>
        </w:trPr>
        <w:tc>
          <w:tcPr>
            <w:tcW w:w="6609" w:type="dxa"/>
            <w:gridSpan w:val="3"/>
          </w:tcPr>
          <w:p w:rsidR="00002B3E" w:rsidRDefault="008E3010" w:rsidP="008E301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          фамилия</w:t>
            </w:r>
          </w:p>
          <w:p w:rsidR="008E3010" w:rsidRDefault="008E3010" w:rsidP="008E301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______________________________________________________</w:t>
            </w:r>
          </w:p>
          <w:p w:rsidR="008E3010" w:rsidRPr="00002B3E" w:rsidRDefault="008E3010" w:rsidP="008E301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      имя, </w:t>
            </w:r>
            <w:r w:rsidR="00B907B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отчество</w:t>
            </w:r>
          </w:p>
        </w:tc>
        <w:tc>
          <w:tcPr>
            <w:tcW w:w="2169" w:type="dxa"/>
            <w:gridSpan w:val="3"/>
            <w:vMerge w:val="restart"/>
            <w:vAlign w:val="center"/>
          </w:tcPr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B3E" w:rsidTr="00002B3E">
        <w:trPr>
          <w:trHeight w:hRule="exact" w:val="744"/>
        </w:trPr>
        <w:tc>
          <w:tcPr>
            <w:tcW w:w="6449" w:type="dxa"/>
            <w:gridSpan w:val="2"/>
            <w:vAlign w:val="center"/>
          </w:tcPr>
          <w:p w:rsidR="00002B3E" w:rsidRDefault="00002B3E" w:rsidP="00002B3E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002B3E">
              <w:rPr>
                <w:rFonts w:ascii="Times New Roman" w:hAnsi="Times New Roman"/>
                <w:i/>
                <w:sz w:val="20"/>
              </w:rPr>
              <w:t xml:space="preserve">Председатель  </w:t>
            </w:r>
            <w:r>
              <w:rPr>
                <w:rFonts w:ascii="Times New Roman" w:hAnsi="Times New Roman"/>
                <w:i/>
                <w:sz w:val="20"/>
              </w:rPr>
              <w:t xml:space="preserve">окружной </w:t>
            </w:r>
          </w:p>
          <w:p w:rsidR="00002B3E" w:rsidRDefault="00002B3E" w:rsidP="00002B3E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избирательной комиссии                                                       И.Ф. Пастухова</w:t>
            </w:r>
          </w:p>
          <w:p w:rsidR="00002B3E" w:rsidRPr="00002B3E" w:rsidRDefault="00002B3E" w:rsidP="00002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vAlign w:val="center"/>
          </w:tcPr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2B3E" w:rsidRPr="00CB6F85" w:rsidTr="00002B3E">
        <w:trPr>
          <w:trHeight w:hRule="exact" w:val="586"/>
        </w:trPr>
        <w:tc>
          <w:tcPr>
            <w:tcW w:w="6609" w:type="dxa"/>
            <w:gridSpan w:val="3"/>
            <w:vAlign w:val="center"/>
          </w:tcPr>
          <w:p w:rsidR="00002B3E" w:rsidRDefault="00002B3E" w:rsidP="00002B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2B0C">
              <w:rPr>
                <w:rFonts w:ascii="Times New Roman" w:hAnsi="Times New Roman"/>
                <w:sz w:val="16"/>
                <w:szCs w:val="16"/>
              </w:rPr>
              <w:t>Действительно до «__»</w:t>
            </w:r>
            <w:r>
              <w:rPr>
                <w:rFonts w:ascii="Times New Roman" w:hAnsi="Times New Roman"/>
                <w:sz w:val="16"/>
                <w:szCs w:val="16"/>
              </w:rPr>
              <w:t>__________ 2021 г</w:t>
            </w:r>
          </w:p>
          <w:p w:rsidR="00002B3E" w:rsidRPr="00E92B0C" w:rsidRDefault="00002B3E" w:rsidP="00002B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002B3E" w:rsidRPr="00D73B0A" w:rsidRDefault="00002B3E" w:rsidP="00002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0A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</w:p>
          <w:p w:rsidR="00002B3E" w:rsidRPr="00002B3E" w:rsidRDefault="00002B3E" w:rsidP="00002B3E">
            <w:pPr>
              <w:spacing w:line="240" w:lineRule="auto"/>
              <w:ind w:left="284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69" w:type="dxa"/>
            <w:gridSpan w:val="3"/>
          </w:tcPr>
          <w:p w:rsidR="00002B3E" w:rsidRDefault="00002B3E" w:rsidP="00002B3E">
            <w:pPr>
              <w:pStyle w:val="a3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«___»___________</w:t>
            </w:r>
            <w:r w:rsidRPr="00E92B0C">
              <w:rPr>
                <w:rFonts w:ascii="Times New Roman" w:hAnsi="Times New Roman"/>
                <w:b/>
                <w:sz w:val="16"/>
                <w:szCs w:val="16"/>
              </w:rPr>
              <w:t>2021 г</w:t>
            </w:r>
            <w:r w:rsidRPr="00E92B0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002B3E" w:rsidRPr="00E92B0C" w:rsidRDefault="00002B3E" w:rsidP="00002B3E">
            <w:pPr>
              <w:pStyle w:val="a3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(дата регистрации)</w:t>
            </w:r>
            <w:r w:rsidRPr="00E92B0C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  <w:p w:rsidR="00002B3E" w:rsidRPr="00002B3E" w:rsidRDefault="00002B3E" w:rsidP="00002B3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2B3E" w:rsidRDefault="00002B3E" w:rsidP="00A41F31"/>
    <w:p w:rsidR="00002B3E" w:rsidRDefault="00002B3E" w:rsidP="00A41F31"/>
    <w:p w:rsidR="00002B3E" w:rsidRDefault="00002B3E" w:rsidP="00A41F31"/>
    <w:p w:rsidR="00002B3E" w:rsidRDefault="00002B3E" w:rsidP="00A41F31"/>
    <w:p w:rsidR="00002B3E" w:rsidRDefault="00002B3E" w:rsidP="00A41F31"/>
    <w:p w:rsidR="00002B3E" w:rsidRDefault="00002B3E" w:rsidP="00A41F31"/>
    <w:p w:rsidR="00002B3E" w:rsidRDefault="00002B3E" w:rsidP="00A41F31"/>
    <w:p w:rsidR="00002B3E" w:rsidRDefault="00002B3E" w:rsidP="00A41F31"/>
    <w:p w:rsidR="00002B3E" w:rsidRDefault="00002B3E" w:rsidP="00A41F31"/>
    <w:p w:rsidR="00002B3E" w:rsidRDefault="00002B3E" w:rsidP="00A41F31"/>
    <w:p w:rsidR="00002B3E" w:rsidRDefault="00002B3E" w:rsidP="00A41F31"/>
    <w:sectPr w:rsidR="00002B3E" w:rsidSect="005F398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1A81"/>
    <w:rsid w:val="00002B3E"/>
    <w:rsid w:val="000B1A81"/>
    <w:rsid w:val="0011494C"/>
    <w:rsid w:val="001E2229"/>
    <w:rsid w:val="00253283"/>
    <w:rsid w:val="00254E5E"/>
    <w:rsid w:val="00261C87"/>
    <w:rsid w:val="00295420"/>
    <w:rsid w:val="003160B7"/>
    <w:rsid w:val="003D6E10"/>
    <w:rsid w:val="003E6E51"/>
    <w:rsid w:val="00432A0E"/>
    <w:rsid w:val="00442B35"/>
    <w:rsid w:val="00496563"/>
    <w:rsid w:val="005C2B43"/>
    <w:rsid w:val="005F3985"/>
    <w:rsid w:val="006C4670"/>
    <w:rsid w:val="0077179E"/>
    <w:rsid w:val="007B4DDD"/>
    <w:rsid w:val="008077A0"/>
    <w:rsid w:val="00897395"/>
    <w:rsid w:val="008E3010"/>
    <w:rsid w:val="00A12593"/>
    <w:rsid w:val="00A24F93"/>
    <w:rsid w:val="00A41F31"/>
    <w:rsid w:val="00A41F61"/>
    <w:rsid w:val="00AB1CC6"/>
    <w:rsid w:val="00AE78B7"/>
    <w:rsid w:val="00B254AC"/>
    <w:rsid w:val="00B907B4"/>
    <w:rsid w:val="00B914CA"/>
    <w:rsid w:val="00C4479D"/>
    <w:rsid w:val="00CA73D2"/>
    <w:rsid w:val="00CD2633"/>
    <w:rsid w:val="00D73B0A"/>
    <w:rsid w:val="00E738BD"/>
    <w:rsid w:val="00E92B0C"/>
    <w:rsid w:val="00F557E1"/>
    <w:rsid w:val="00FB52F5"/>
    <w:rsid w:val="00FD7C35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1F31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F3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3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F3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41F31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41F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F3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FB52F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B5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3E6E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2021-07-06T05:31:00Z</dcterms:created>
  <dcterms:modified xsi:type="dcterms:W3CDTF">2021-07-07T06:34:00Z</dcterms:modified>
</cp:coreProperties>
</file>